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12" w:rsidRPr="002603C2" w:rsidRDefault="005A3512" w:rsidP="005A35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2603C2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5A3512" w:rsidRPr="002603C2" w:rsidRDefault="005A3512" w:rsidP="005A35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03C2">
        <w:rPr>
          <w:rFonts w:ascii="Times New Roman" w:eastAsia="Calibri" w:hAnsi="Times New Roman" w:cs="Times New Roman"/>
          <w:b/>
          <w:sz w:val="28"/>
          <w:szCs w:val="28"/>
        </w:rPr>
        <w:t>о мероприятиях по апробации Всероссийского физкультурно-спортивного комп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лекса «Готов к труду и обороне» </w:t>
      </w:r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(ГТО) </w:t>
      </w:r>
    </w:p>
    <w:p w:rsidR="005A3512" w:rsidRPr="002603C2" w:rsidRDefault="005A3512" w:rsidP="005A35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МБОУ «Тат</w:t>
      </w:r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603C2">
        <w:rPr>
          <w:rFonts w:ascii="Times New Roman" w:eastAsia="Calibri" w:hAnsi="Times New Roman" w:cs="Times New Roman"/>
          <w:b/>
          <w:sz w:val="28"/>
          <w:szCs w:val="28"/>
        </w:rPr>
        <w:t>Булярская</w:t>
      </w:r>
      <w:proofErr w:type="spellEnd"/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 СОШ» муниципального района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вместе с филиалами: 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Исансупской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НОШ)</w:t>
      </w:r>
      <w:proofErr w:type="gramEnd"/>
    </w:p>
    <w:p w:rsidR="005A3512" w:rsidRPr="002603C2" w:rsidRDefault="005A3512" w:rsidP="005A35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3512" w:rsidRDefault="005A3512" w:rsidP="005A351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Информация 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Тат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Булярской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</w:t>
      </w: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5A3512" w:rsidTr="00C07096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5A3512" w:rsidTr="00C070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Бронзовый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Серебряный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Золотой 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A3512" w:rsidTr="00C07096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5A3512" w:rsidTr="00C07096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A3512" w:rsidTr="00C07096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5A3512" w:rsidRDefault="005A3512" w:rsidP="005A351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A3512" w:rsidRPr="002603C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03C2">
        <w:rPr>
          <w:rFonts w:ascii="Times New Roman" w:eastAsia="Calibri" w:hAnsi="Times New Roman" w:cs="Times New Roman"/>
          <w:b/>
          <w:sz w:val="24"/>
          <w:szCs w:val="24"/>
        </w:rPr>
        <w:t>Информация о сдаче нормативов осенней сессии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Тат</w:t>
      </w:r>
      <w:r w:rsidRPr="002603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603C2">
        <w:rPr>
          <w:rFonts w:ascii="Times New Roman" w:eastAsia="Calibri" w:hAnsi="Times New Roman" w:cs="Times New Roman"/>
          <w:b/>
          <w:sz w:val="24"/>
          <w:szCs w:val="24"/>
        </w:rPr>
        <w:t>Булярской</w:t>
      </w:r>
      <w:proofErr w:type="spellEnd"/>
      <w:r w:rsidRPr="002603C2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Бронзовый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Серебряный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Золотой 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Челночный бег 3+10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30;60;100 м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 1;1,5;2;3 км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3405E7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Прыжок в дл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/м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3405E7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разбега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Смешанное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передв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Pr="002603C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мероприятиях по продвижению ВФСК в </w:t>
      </w:r>
      <w:r>
        <w:rPr>
          <w:rFonts w:ascii="Times New Roman" w:eastAsia="Calibri" w:hAnsi="Times New Roman" w:cs="Times New Roman"/>
          <w:b/>
          <w:sz w:val="28"/>
          <w:szCs w:val="28"/>
        </w:rPr>
        <w:t>МБОУ «Тат</w:t>
      </w:r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603C2">
        <w:rPr>
          <w:rFonts w:ascii="Times New Roman" w:eastAsia="Calibri" w:hAnsi="Times New Roman" w:cs="Times New Roman"/>
          <w:b/>
          <w:sz w:val="28"/>
          <w:szCs w:val="28"/>
        </w:rPr>
        <w:t>Булярская</w:t>
      </w:r>
      <w:proofErr w:type="spellEnd"/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3838"/>
        <w:gridCol w:w="5059"/>
        <w:gridCol w:w="4961"/>
      </w:tblGrid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комиссии по сдаче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норм комплекса ГТО в МБОУ «Тат</w:t>
            </w: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Булярская</w:t>
            </w:r>
            <w:proofErr w:type="spellEnd"/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школьных и муниципальных чтениях по теме: </w:t>
            </w:r>
            <w:proofErr w:type="gramStart"/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ЗОЖ - «Здоровый образ жизни), история комплекса ГТО.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Сдача норм комплекса ГТО: бег, прыжки в длину с места, с разбега, челночный бег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смешанное передвижение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Оформления стенда «ГТО: вчера, сегодня, завтра»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A02CD9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стенгазет о спорте.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A02CD9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CD9">
              <w:rPr>
                <w:rFonts w:ascii="Times New Roman" w:eastAsia="Calibri" w:hAnsi="Times New Roman" w:cs="Times New Roman"/>
                <w:sz w:val="24"/>
                <w:szCs w:val="24"/>
              </w:rPr>
              <w:t>Все классы</w:t>
            </w:r>
          </w:p>
        </w:tc>
      </w:tr>
    </w:tbl>
    <w:p w:rsidR="005A3512" w:rsidRDefault="005A3512" w:rsidP="005A3512"/>
    <w:p w:rsidR="005A3512" w:rsidRDefault="005A3512" w:rsidP="005A3512"/>
    <w:p w:rsidR="00416F66" w:rsidRDefault="00416F66"/>
    <w:sectPr w:rsidR="00416F66" w:rsidSect="00194B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512"/>
    <w:rsid w:val="00102058"/>
    <w:rsid w:val="001B00FE"/>
    <w:rsid w:val="00347007"/>
    <w:rsid w:val="00416F66"/>
    <w:rsid w:val="005A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1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351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2713</Characters>
  <Application>Microsoft Office Word</Application>
  <DocSecurity>0</DocSecurity>
  <Lines>22</Lines>
  <Paragraphs>6</Paragraphs>
  <ScaleCrop>false</ScaleCrop>
  <Company>ФГОУ ВПО Поволжская ГАФКСиТ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1</cp:revision>
  <dcterms:created xsi:type="dcterms:W3CDTF">2014-12-17T06:22:00Z</dcterms:created>
  <dcterms:modified xsi:type="dcterms:W3CDTF">2014-12-17T06:23:00Z</dcterms:modified>
</cp:coreProperties>
</file>